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F0" w:rsidRDefault="00CE0BF0" w:rsidP="000F543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FB96422" wp14:editId="1643437F">
            <wp:extent cx="1552079" cy="895032"/>
            <wp:effectExtent l="0" t="0" r="0" b="635"/>
            <wp:docPr id="1" name="Picture 1" descr="Children's Hospital of New Orl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's Hospital of New Orle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49" cy="91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F0" w:rsidRDefault="00CE0BF0" w:rsidP="000F543C">
      <w:pPr>
        <w:jc w:val="center"/>
        <w:rPr>
          <w:b/>
          <w:bCs/>
        </w:rPr>
      </w:pPr>
    </w:p>
    <w:p w:rsidR="00857803" w:rsidRPr="000F543C" w:rsidRDefault="000F543C" w:rsidP="000F543C">
      <w:pPr>
        <w:jc w:val="center"/>
        <w:rPr>
          <w:b/>
          <w:bCs/>
        </w:rPr>
      </w:pPr>
      <w:r w:rsidRPr="000F543C">
        <w:rPr>
          <w:b/>
          <w:bCs/>
        </w:rPr>
        <w:t>Heart to Heart Symposium January 25, 2020</w:t>
      </w:r>
    </w:p>
    <w:p w:rsidR="00CE0BF0" w:rsidRDefault="000F543C" w:rsidP="00CE0BF0">
      <w:pPr>
        <w:jc w:val="center"/>
        <w:rPr>
          <w:b/>
          <w:bCs/>
        </w:rPr>
      </w:pPr>
      <w:r w:rsidRPr="000F543C">
        <w:rPr>
          <w:b/>
          <w:bCs/>
        </w:rPr>
        <w:t>Hotels Blocks</w:t>
      </w:r>
    </w:p>
    <w:p w:rsidR="000F543C" w:rsidRDefault="000F543C" w:rsidP="000F543C"/>
    <w:p w:rsidR="000F543C" w:rsidRPr="009C0463" w:rsidRDefault="000F543C" w:rsidP="000F543C">
      <w:r w:rsidRPr="000F543C">
        <w:rPr>
          <w:u w:val="single"/>
        </w:rPr>
        <w:t xml:space="preserve">Hampton Inn </w:t>
      </w:r>
      <w:r w:rsidR="009C0463">
        <w:rPr>
          <w:u w:val="single"/>
        </w:rPr>
        <w:t>– Garden District</w:t>
      </w:r>
      <w:r w:rsidR="009C0463">
        <w:t xml:space="preserve"> ($159.00 per night/ </w:t>
      </w:r>
      <w:proofErr w:type="gramStart"/>
      <w:r w:rsidR="009C0463">
        <w:t>2 night</w:t>
      </w:r>
      <w:proofErr w:type="gramEnd"/>
      <w:r w:rsidR="009C0463">
        <w:t xml:space="preserve"> minimum stay required)</w:t>
      </w:r>
    </w:p>
    <w:p w:rsidR="000F543C" w:rsidRDefault="009C0463" w:rsidP="000F543C">
      <w:r>
        <w:t>3626 St. Charles Avenue</w:t>
      </w:r>
    </w:p>
    <w:p w:rsidR="009C0463" w:rsidRDefault="009C0463" w:rsidP="000F543C">
      <w:r>
        <w:t>New Orleans, LA 70115</w:t>
      </w:r>
    </w:p>
    <w:p w:rsidR="009C0463" w:rsidRDefault="009C0463" w:rsidP="000F543C">
      <w:r>
        <w:t>Hotel: 504.899.9990</w:t>
      </w:r>
    </w:p>
    <w:p w:rsidR="009C0463" w:rsidRDefault="009C0463" w:rsidP="000F543C">
      <w:r>
        <w:t>Reservations: 504.899.9990</w:t>
      </w:r>
    </w:p>
    <w:p w:rsidR="009C0463" w:rsidRDefault="009C0463" w:rsidP="009C0463">
      <w:r>
        <w:t xml:space="preserve">Block Name: Children’s Hospital Heart to Heart Symposium </w:t>
      </w:r>
    </w:p>
    <w:p w:rsidR="009C0463" w:rsidRDefault="009C0463" w:rsidP="009C0463">
      <w:r>
        <w:t>Bock Code: H2H</w:t>
      </w:r>
    </w:p>
    <w:p w:rsidR="009C0463" w:rsidRDefault="009C0463" w:rsidP="009C0463">
      <w:r>
        <w:t>Block held until 12/24/2019</w:t>
      </w:r>
    </w:p>
    <w:p w:rsidR="009C0463" w:rsidRDefault="009C0463" w:rsidP="009C0463">
      <w:r>
        <w:t xml:space="preserve">Link: </w:t>
      </w:r>
      <w:hyperlink r:id="rId6" w:history="1">
        <w:r w:rsidR="009F49F6">
          <w:rPr>
            <w:rStyle w:val="Hyperlink"/>
            <w:rFonts w:ascii="Verdana" w:hAnsi="Verdana"/>
            <w:color w:val="1E1268"/>
            <w:sz w:val="17"/>
            <w:szCs w:val="17"/>
          </w:rPr>
          <w:t>https://link.zixcentral.com/u/ceb3587e/Ri7VJFit6RGnjdLJ0C6LPw?u=https%3A%2F%2Fhamptoninn.hilton.com%2Fen%2Fhp%2Fgroups%2Fpersonalized%2FM%2FMSYGDHX-H2H-20200124%2Findex.jhtml%3FWT.mc_id%3DPOG</w:t>
        </w:r>
      </w:hyperlink>
    </w:p>
    <w:p w:rsidR="009C0463" w:rsidRDefault="009C0463" w:rsidP="000F543C"/>
    <w:p w:rsidR="009C0463" w:rsidRDefault="009C0463" w:rsidP="000F543C"/>
    <w:p w:rsidR="000F543C" w:rsidRPr="000F543C" w:rsidRDefault="000F543C" w:rsidP="000F543C">
      <w:r w:rsidRPr="000F543C">
        <w:rPr>
          <w:u w:val="single"/>
        </w:rPr>
        <w:t>Hotel Indigo</w:t>
      </w:r>
      <w:r>
        <w:t xml:space="preserve"> ($149.00</w:t>
      </w:r>
      <w:r w:rsidR="00CF4E10">
        <w:t xml:space="preserve"> per night/ </w:t>
      </w:r>
      <w:proofErr w:type="gramStart"/>
      <w:r w:rsidR="00CF4E10">
        <w:t>2 night</w:t>
      </w:r>
      <w:proofErr w:type="gramEnd"/>
      <w:r w:rsidR="00CF4E10">
        <w:t xml:space="preserve"> minimum stay required)</w:t>
      </w:r>
    </w:p>
    <w:p w:rsidR="000F543C" w:rsidRDefault="000F543C" w:rsidP="000F543C">
      <w:r>
        <w:t>2203 St. Charles Avenue</w:t>
      </w:r>
    </w:p>
    <w:p w:rsidR="000F543C" w:rsidRDefault="000F543C" w:rsidP="000F543C">
      <w:r>
        <w:t>New Orleans, LA 70130</w:t>
      </w:r>
    </w:p>
    <w:p w:rsidR="000F543C" w:rsidRDefault="000F543C" w:rsidP="000F543C">
      <w:r>
        <w:t>Hotel: 504.522.3650</w:t>
      </w:r>
    </w:p>
    <w:p w:rsidR="000F543C" w:rsidRDefault="000F543C" w:rsidP="000F543C">
      <w:r>
        <w:t>Reservations: 877.394.5763</w:t>
      </w:r>
    </w:p>
    <w:p w:rsidR="000F543C" w:rsidRDefault="000F543C" w:rsidP="000F543C">
      <w:r>
        <w:t>Block Name</w:t>
      </w:r>
      <w:r w:rsidR="009C0463">
        <w:t xml:space="preserve">: </w:t>
      </w:r>
      <w:r>
        <w:t>Children’s Hospital Meeting</w:t>
      </w:r>
    </w:p>
    <w:p w:rsidR="000F543C" w:rsidRDefault="000F543C" w:rsidP="000F543C">
      <w:r>
        <w:t>Block Code</w:t>
      </w:r>
      <w:r w:rsidR="009C0463">
        <w:t xml:space="preserve">: </w:t>
      </w:r>
      <w:r>
        <w:t>CHM</w:t>
      </w:r>
    </w:p>
    <w:p w:rsidR="003A2817" w:rsidRDefault="003A2817" w:rsidP="003A2817">
      <w:r>
        <w:t>Block held until 12/27/2019</w:t>
      </w:r>
    </w:p>
    <w:p w:rsidR="009C0463" w:rsidRDefault="000F543C" w:rsidP="000F543C">
      <w:r>
        <w:t>Link</w:t>
      </w:r>
      <w:r w:rsidR="009C0463">
        <w:t>:</w:t>
      </w:r>
    </w:p>
    <w:p w:rsidR="000F543C" w:rsidRDefault="00C2644B" w:rsidP="000F543C">
      <w:hyperlink r:id="rId7" w:history="1">
        <w:r w:rsidR="004D656E" w:rsidRPr="00E433E0"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https://link.zixcentral.com/u/2510daae/JKZ4cUG16RGSyQjo5F7kRg?u=https%3A%2F%2Fwww.hotelindigo.com%2Fredirect%3Fpath%3Dhd%26brandCode%3DIN%26localeCode%3Den%26regionCode%3D1%26hotelCode%3DMSYIN%26_PMID%3D99801505%26GPC%3DCHM%26cn%3Dno%26viewfullsite%3Dtrue</w:t>
        </w:r>
      </w:hyperlink>
    </w:p>
    <w:p w:rsidR="000F543C" w:rsidRDefault="000F543C" w:rsidP="000F543C">
      <w:r>
        <w:rPr>
          <w:color w:val="000000"/>
        </w:rPr>
        <w:t> </w:t>
      </w:r>
    </w:p>
    <w:p w:rsidR="000F543C" w:rsidRDefault="000F543C" w:rsidP="000F543C"/>
    <w:p w:rsidR="000F543C" w:rsidRDefault="000F543C" w:rsidP="000F543C">
      <w:r w:rsidRPr="000F543C">
        <w:rPr>
          <w:u w:val="single"/>
        </w:rPr>
        <w:t>The Pontchartrain Hotel</w:t>
      </w:r>
      <w:r w:rsidR="00CF4E10">
        <w:rPr>
          <w:u w:val="single"/>
        </w:rPr>
        <w:t xml:space="preserve"> </w:t>
      </w:r>
      <w:r w:rsidR="00CF4E10">
        <w:t xml:space="preserve">($249.00 per night/ </w:t>
      </w:r>
      <w:proofErr w:type="gramStart"/>
      <w:r w:rsidR="00CF4E10">
        <w:t>2 night</w:t>
      </w:r>
      <w:proofErr w:type="gramEnd"/>
      <w:r w:rsidR="00CF4E10">
        <w:t xml:space="preserve"> minimum stay required)</w:t>
      </w:r>
    </w:p>
    <w:p w:rsidR="00CF4E10" w:rsidRDefault="00CF4E10" w:rsidP="000F543C">
      <w:r>
        <w:t>2031 St. Charles Avenue</w:t>
      </w:r>
    </w:p>
    <w:p w:rsidR="00CF4E10" w:rsidRDefault="00CF4E10" w:rsidP="000F543C">
      <w:r>
        <w:t>New Orleans, LA 70130</w:t>
      </w:r>
    </w:p>
    <w:p w:rsidR="00CF4E10" w:rsidRDefault="00CF4E10" w:rsidP="000F543C">
      <w:r>
        <w:t>Hotel: 504.941.9000</w:t>
      </w:r>
    </w:p>
    <w:p w:rsidR="00CF4E10" w:rsidRDefault="00CF4E10" w:rsidP="000F543C">
      <w:r>
        <w:t>Reservations: 504.323.1425</w:t>
      </w:r>
    </w:p>
    <w:p w:rsidR="00CF4E10" w:rsidRDefault="00CF4E10" w:rsidP="000F543C">
      <w:r>
        <w:t>Block Name</w:t>
      </w:r>
      <w:r w:rsidR="009C0463">
        <w:t xml:space="preserve">: </w:t>
      </w:r>
      <w:r>
        <w:t>Children’s Hospital – Heart to Heart Symposium</w:t>
      </w:r>
    </w:p>
    <w:p w:rsidR="004D656E" w:rsidRDefault="004D656E" w:rsidP="000F543C">
      <w:r>
        <w:t>Block Code: 5165564</w:t>
      </w:r>
    </w:p>
    <w:p w:rsidR="00CE0BF0" w:rsidRDefault="003A2817" w:rsidP="000F543C">
      <w:r>
        <w:t>Block held until 12/13/2019</w:t>
      </w:r>
    </w:p>
    <w:p w:rsidR="000F543C" w:rsidRDefault="00CF4E10">
      <w:r>
        <w:t>Link</w:t>
      </w:r>
      <w:r w:rsidR="009C0463">
        <w:t xml:space="preserve">: </w:t>
      </w:r>
      <w:r>
        <w:t xml:space="preserve"> </w:t>
      </w:r>
      <w:hyperlink r:id="rId8" w:history="1">
        <w:r>
          <w:rPr>
            <w:rStyle w:val="Hyperlink"/>
          </w:rPr>
          <w:t>Children's Hospital - Heart to Heart Symposium</w:t>
        </w:r>
      </w:hyperlink>
      <w:bookmarkStart w:id="0" w:name="_GoBack"/>
      <w:bookmarkEnd w:id="0"/>
    </w:p>
    <w:sectPr w:rsidR="000F5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271CB"/>
    <w:multiLevelType w:val="hybridMultilevel"/>
    <w:tmpl w:val="210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3C"/>
    <w:rsid w:val="000F543C"/>
    <w:rsid w:val="003A2817"/>
    <w:rsid w:val="004D656E"/>
    <w:rsid w:val="00857803"/>
    <w:rsid w:val="009C0463"/>
    <w:rsid w:val="009F49F6"/>
    <w:rsid w:val="00C2644B"/>
    <w:rsid w:val="00CE0BF0"/>
    <w:rsid w:val="00C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7707"/>
  <w15:chartTrackingRefBased/>
  <w15:docId w15:val="{CD1B405B-19B8-4642-8013-AFEC93C9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43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4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65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zixcentral.com/u/d829943a/4scNyeWy6RGZLwvuhnsoMg?u=https%3A%2F%2Fgc.synxis.com%2Frez.aspx%3FHotel%3D68633%26Chain%3D19060%26arrive%3D1%2F24%2F2020%26depart%3D1%2F26%2F2020%26adult%3D1%26child%3D0%26group%3D51655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zixcentral.com/u/2510daae/JKZ4cUG16RGSyQjo5F7kRg?u=https%3A%2F%2Fwww.hotelindigo.com%2Fredirect%3Fpath%3Dhd%26brandCode%3DIN%26localeCode%3Den%26regionCode%3D1%26hotelCode%3DMSYIN%26_PMID%3D99801505%26GPC%3DCHM%26cn%3Dno%26viewfullsite%3D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zixcentral.com/u/ceb3587e/Ri7VJFit6RGnjdLJ0C6LPw?u=https%3A%2F%2Fhamptoninn.hilton.com%2Fen%2Fhp%2Fgroups%2Fpersonalized%2FM%2FMSYGDHX-H2H-20200124%2Findex.jhtml%3FWT.mc_id%3DPO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Dondis, Gretchen</dc:creator>
  <cp:keywords/>
  <dc:description/>
  <cp:lastModifiedBy>Martinez, Roselena</cp:lastModifiedBy>
  <cp:revision>2</cp:revision>
  <cp:lastPrinted>2019-08-03T19:42:00Z</cp:lastPrinted>
  <dcterms:created xsi:type="dcterms:W3CDTF">2019-08-21T19:43:00Z</dcterms:created>
  <dcterms:modified xsi:type="dcterms:W3CDTF">2019-08-21T19:43:00Z</dcterms:modified>
</cp:coreProperties>
</file>